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021E7" w14:textId="77777777" w:rsidR="001C16F1" w:rsidRDefault="001C16F1" w:rsidP="001C16F1">
      <w:pPr>
        <w:jc w:val="center"/>
        <w:rPr>
          <w:b/>
          <w:bCs/>
          <w:sz w:val="36"/>
          <w:szCs w:val="36"/>
        </w:rPr>
      </w:pPr>
      <w:r w:rsidRPr="00644D37">
        <w:rPr>
          <w:b/>
          <w:bCs/>
          <w:sz w:val="36"/>
          <w:szCs w:val="36"/>
        </w:rPr>
        <w:t>Základní škola</w:t>
      </w:r>
      <w:r>
        <w:rPr>
          <w:b/>
          <w:bCs/>
          <w:sz w:val="36"/>
          <w:szCs w:val="36"/>
        </w:rPr>
        <w:t>,</w:t>
      </w:r>
      <w:r w:rsidRPr="00644D37">
        <w:rPr>
          <w:b/>
          <w:bCs/>
          <w:sz w:val="36"/>
          <w:szCs w:val="36"/>
        </w:rPr>
        <w:t xml:space="preserve"> Netolice, </w:t>
      </w:r>
      <w:r>
        <w:rPr>
          <w:b/>
          <w:bCs/>
          <w:sz w:val="36"/>
          <w:szCs w:val="36"/>
        </w:rPr>
        <w:t>okres Prachatice</w:t>
      </w:r>
    </w:p>
    <w:p w14:paraId="56715EA7" w14:textId="77777777" w:rsidR="001C16F1" w:rsidRPr="00644D37" w:rsidRDefault="001C16F1" w:rsidP="001C16F1">
      <w:pPr>
        <w:jc w:val="center"/>
        <w:rPr>
          <w:sz w:val="28"/>
          <w:szCs w:val="28"/>
        </w:rPr>
      </w:pPr>
      <w:proofErr w:type="spellStart"/>
      <w:r w:rsidRPr="00644D37">
        <w:rPr>
          <w:sz w:val="28"/>
          <w:szCs w:val="28"/>
        </w:rPr>
        <w:t>Bavorovská</w:t>
      </w:r>
      <w:proofErr w:type="spellEnd"/>
      <w:r w:rsidRPr="00644D37">
        <w:rPr>
          <w:sz w:val="28"/>
          <w:szCs w:val="28"/>
        </w:rPr>
        <w:t xml:space="preserve"> 306, 384 11 Netolice</w:t>
      </w:r>
    </w:p>
    <w:p w14:paraId="56490E4C" w14:textId="77777777" w:rsidR="001C16F1" w:rsidRPr="00644D37" w:rsidRDefault="001C16F1" w:rsidP="001C16F1">
      <w:pPr>
        <w:rPr>
          <w:sz w:val="28"/>
          <w:szCs w:val="28"/>
        </w:rPr>
      </w:pPr>
    </w:p>
    <w:p w14:paraId="4BB66D73" w14:textId="77777777" w:rsidR="001C16F1" w:rsidRDefault="001C16F1" w:rsidP="001C16F1"/>
    <w:p w14:paraId="3091A793" w14:textId="77777777" w:rsidR="001C16F1" w:rsidRPr="00D54A50" w:rsidRDefault="001C16F1" w:rsidP="001C16F1">
      <w:pPr>
        <w:ind w:left="1416" w:firstLine="708"/>
        <w:rPr>
          <w:b/>
          <w:sz w:val="28"/>
          <w:szCs w:val="28"/>
        </w:rPr>
      </w:pPr>
      <w:r w:rsidRPr="00D54A50">
        <w:rPr>
          <w:b/>
          <w:sz w:val="28"/>
          <w:szCs w:val="28"/>
        </w:rPr>
        <w:t xml:space="preserve">ODHLÁŠKA ZE ŠKOLNÍHO KLUBU </w:t>
      </w:r>
    </w:p>
    <w:p w14:paraId="5ED6813A" w14:textId="77777777" w:rsidR="001C16F1" w:rsidRDefault="001C16F1" w:rsidP="001C16F1"/>
    <w:p w14:paraId="66286B34" w14:textId="77777777" w:rsidR="001C16F1" w:rsidRDefault="001C16F1" w:rsidP="001C16F1"/>
    <w:p w14:paraId="37A5A1A0" w14:textId="77777777" w:rsidR="001C16F1" w:rsidRDefault="001C16F1" w:rsidP="001C16F1">
      <w:r>
        <w:t xml:space="preserve">Žádám o ukončení docházky ze ŠK. </w:t>
      </w:r>
    </w:p>
    <w:p w14:paraId="68365B01" w14:textId="77777777" w:rsidR="001C16F1" w:rsidRDefault="001C16F1" w:rsidP="001C16F1"/>
    <w:p w14:paraId="084E1414" w14:textId="77777777" w:rsidR="001C16F1" w:rsidRDefault="001C16F1" w:rsidP="001C16F1">
      <w:r>
        <w:t xml:space="preserve">Jméno žáka/žákyně: </w:t>
      </w:r>
    </w:p>
    <w:p w14:paraId="3664E728" w14:textId="77777777" w:rsidR="001C16F1" w:rsidRDefault="001C16F1" w:rsidP="001C16F1"/>
    <w:p w14:paraId="5804C398" w14:textId="77777777" w:rsidR="001C16F1" w:rsidRDefault="001C16F1" w:rsidP="001C16F1">
      <w:r>
        <w:t xml:space="preserve">Třída: </w:t>
      </w:r>
    </w:p>
    <w:p w14:paraId="49D084CC" w14:textId="77777777" w:rsidR="001C16F1" w:rsidRDefault="001C16F1" w:rsidP="001C16F1"/>
    <w:p w14:paraId="5F835322" w14:textId="77777777" w:rsidR="001C16F1" w:rsidRDefault="001C16F1" w:rsidP="001C16F1">
      <w:r>
        <w:t xml:space="preserve">Počínaje dnem: </w:t>
      </w:r>
    </w:p>
    <w:p w14:paraId="4C193510" w14:textId="77777777" w:rsidR="001C16F1" w:rsidRDefault="001C16F1" w:rsidP="001C16F1"/>
    <w:p w14:paraId="7E158E5C" w14:textId="77777777" w:rsidR="001C16F1" w:rsidRDefault="001C16F1" w:rsidP="001C16F1">
      <w:r>
        <w:t xml:space="preserve">Jsem si vědom/a toho, že za započatý měsíc je nutné zaplatit poplatek za ŠK. </w:t>
      </w:r>
    </w:p>
    <w:p w14:paraId="1C0360AD" w14:textId="77777777" w:rsidR="001C16F1" w:rsidRDefault="001C16F1" w:rsidP="001C16F1"/>
    <w:p w14:paraId="48A08D10" w14:textId="77777777" w:rsidR="001C16F1" w:rsidRDefault="001C16F1" w:rsidP="001C16F1">
      <w:r>
        <w:t xml:space="preserve">V ……………………… dne ………………… </w:t>
      </w:r>
    </w:p>
    <w:p w14:paraId="52506BD7" w14:textId="77777777" w:rsidR="001C16F1" w:rsidRDefault="001C16F1" w:rsidP="001C16F1"/>
    <w:p w14:paraId="7245E674" w14:textId="77777777" w:rsidR="001C16F1" w:rsidRDefault="001C16F1" w:rsidP="001C16F1">
      <w:r>
        <w:t>Podpis zákonného zástupce žáka/žákyně ………………………………</w:t>
      </w:r>
    </w:p>
    <w:p w14:paraId="7EA6D7B0" w14:textId="77777777" w:rsidR="001C16F1" w:rsidRDefault="001C16F1" w:rsidP="001C16F1"/>
    <w:p w14:paraId="640033F7" w14:textId="77777777" w:rsidR="00F26A27" w:rsidRDefault="00F26A27"/>
    <w:sectPr w:rsidR="00F2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F1"/>
    <w:rsid w:val="001C16F1"/>
    <w:rsid w:val="00B757D6"/>
    <w:rsid w:val="00F2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7C2A"/>
  <w15:chartTrackingRefBased/>
  <w15:docId w15:val="{610AE01D-00C2-4B00-AD43-4FC5D4BE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6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297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Bukacova</dc:creator>
  <cp:keywords/>
  <dc:description/>
  <cp:lastModifiedBy>Lenka Bukacova</cp:lastModifiedBy>
  <cp:revision>1</cp:revision>
  <dcterms:created xsi:type="dcterms:W3CDTF">2024-09-12T07:07:00Z</dcterms:created>
  <dcterms:modified xsi:type="dcterms:W3CDTF">2024-09-12T07:07:00Z</dcterms:modified>
</cp:coreProperties>
</file>